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A2" w:rsidRPr="00CF1FB0" w:rsidRDefault="00F949A2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F949A2" w:rsidTr="0059115B">
        <w:tc>
          <w:tcPr>
            <w:tcW w:w="3227" w:type="dxa"/>
          </w:tcPr>
          <w:p w:rsidR="00F949A2" w:rsidRDefault="00F949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F949A2" w:rsidRPr="003164B0" w:rsidRDefault="00AA2CEF" w:rsidP="0036777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3164B0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6777E">
              <w:rPr>
                <w:b/>
                <w:bCs/>
                <w:sz w:val="26"/>
                <w:szCs w:val="26"/>
                <w:lang w:val="en-US"/>
              </w:rPr>
              <w:t>90</w:t>
            </w:r>
            <w:bookmarkStart w:id="0" w:name="_GoBack"/>
            <w:bookmarkEnd w:id="0"/>
          </w:p>
        </w:tc>
      </w:tr>
      <w:tr w:rsidR="00F949A2" w:rsidTr="0059115B">
        <w:tc>
          <w:tcPr>
            <w:tcW w:w="3227" w:type="dxa"/>
          </w:tcPr>
          <w:p w:rsidR="00F949A2" w:rsidRDefault="00F949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F949A2" w:rsidRPr="002764E2" w:rsidRDefault="00F949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2045662</w:t>
            </w:r>
          </w:p>
        </w:tc>
      </w:tr>
    </w:tbl>
    <w:p w:rsidR="00F949A2" w:rsidRPr="00CF1FB0" w:rsidRDefault="00F949A2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F949A2" w:rsidRPr="00CF1FB0" w:rsidRDefault="00F949A2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F949A2" w:rsidRPr="00CF1FB0" w:rsidRDefault="00F949A2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F949A2" w:rsidRPr="00CF1FB0" w:rsidRDefault="00F949A2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F949A2" w:rsidRPr="00CF1FB0" w:rsidRDefault="00F949A2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F949A2" w:rsidRPr="00CF1FB0" w:rsidRDefault="00F949A2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F949A2" w:rsidRPr="00CF1FB0" w:rsidRDefault="00F949A2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F949A2" w:rsidRPr="00FD22E6" w:rsidRDefault="00F949A2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связи ТППэп  30х2х0,5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F949A2" w:rsidRPr="00CF1FB0" w:rsidRDefault="00F949A2" w:rsidP="00773399">
      <w:pPr>
        <w:ind w:firstLine="0"/>
        <w:jc w:val="center"/>
        <w:rPr>
          <w:sz w:val="24"/>
          <w:szCs w:val="24"/>
        </w:rPr>
      </w:pPr>
    </w:p>
    <w:p w:rsidR="00F949A2" w:rsidRPr="00CF1FB0" w:rsidRDefault="00F949A2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F949A2" w:rsidRPr="00CF1FB0" w:rsidRDefault="00F949A2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F949A2" w:rsidRPr="00CF1FB0" w:rsidRDefault="00F949A2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F949A2" w:rsidRPr="00CF1FB0" w:rsidRDefault="00F949A2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F949A2" w:rsidRPr="00CF1FB0" w:rsidRDefault="00F949A2" w:rsidP="006D6EB9">
      <w:pPr>
        <w:rPr>
          <w:b/>
          <w:bCs/>
          <w:color w:val="000000"/>
          <w:sz w:val="24"/>
          <w:szCs w:val="24"/>
        </w:rPr>
      </w:pPr>
    </w:p>
    <w:p w:rsidR="00F949A2" w:rsidRPr="00CF1FB0" w:rsidRDefault="00F949A2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F949A2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949A2" w:rsidRPr="00CF1FB0" w:rsidRDefault="00AA2CEF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949A2" w:rsidRPr="00CF1FB0" w:rsidRDefault="00F949A2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949A2" w:rsidRPr="00CF1FB0" w:rsidRDefault="00F949A2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949A2" w:rsidRPr="00CF1FB0" w:rsidRDefault="00F949A2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F949A2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49A2" w:rsidRPr="00CF1FB0" w:rsidRDefault="00AA2CEF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49A2" w:rsidRPr="00CF1FB0" w:rsidRDefault="00AA2CEF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49A2" w:rsidRPr="00CF1FB0" w:rsidRDefault="00AA2CEF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49A2" w:rsidRPr="00CF1FB0" w:rsidRDefault="00F949A2" w:rsidP="00AA2CE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</w:t>
            </w:r>
            <w:r w:rsidR="00AA2CEF">
              <w:rPr>
                <w:color w:val="000000"/>
                <w:sz w:val="24"/>
                <w:szCs w:val="24"/>
              </w:rPr>
              <w:t>70</w:t>
            </w:r>
          </w:p>
        </w:tc>
      </w:tr>
    </w:tbl>
    <w:p w:rsidR="00F949A2" w:rsidRPr="00CF1FB0" w:rsidRDefault="00F949A2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F949A2" w:rsidRPr="00CF1FB0" w:rsidTr="0059115B">
        <w:trPr>
          <w:trHeight w:val="300"/>
        </w:trPr>
        <w:tc>
          <w:tcPr>
            <w:tcW w:w="7869" w:type="dxa"/>
          </w:tcPr>
          <w:p w:rsidR="00F949A2" w:rsidRPr="00CF1FB0" w:rsidRDefault="00F949A2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F949A2" w:rsidRPr="00CF1FB0" w:rsidRDefault="00F949A2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949A2" w:rsidRPr="00CF1FB0" w:rsidTr="0059115B">
        <w:trPr>
          <w:trHeight w:val="300"/>
        </w:trPr>
        <w:tc>
          <w:tcPr>
            <w:tcW w:w="7869" w:type="dxa"/>
          </w:tcPr>
          <w:p w:rsidR="00F949A2" w:rsidRPr="00CF1FB0" w:rsidRDefault="00F949A2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F949A2" w:rsidRPr="00CF1FB0" w:rsidRDefault="00F949A2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949A2" w:rsidRPr="00CF1FB0" w:rsidTr="0059115B">
        <w:trPr>
          <w:trHeight w:val="300"/>
        </w:trPr>
        <w:tc>
          <w:tcPr>
            <w:tcW w:w="7869" w:type="dxa"/>
            <w:shd w:val="clear" w:color="000000" w:fill="FFFFFF"/>
          </w:tcPr>
          <w:p w:rsidR="00F949A2" w:rsidRPr="00CF1FB0" w:rsidRDefault="00F949A2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F949A2" w:rsidRPr="00CF1FB0" w:rsidRDefault="00F949A2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949A2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F949A2" w:rsidRPr="00CF1FB0" w:rsidRDefault="00F949A2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F949A2" w:rsidRPr="00CF1FB0" w:rsidRDefault="00F949A2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F949A2" w:rsidRPr="00CF1FB0" w:rsidRDefault="00F949A2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F949A2" w:rsidRPr="00CF1FB0" w:rsidRDefault="00F949A2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F949A2" w:rsidRPr="00CF1FB0" w:rsidRDefault="00F949A2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F949A2" w:rsidRPr="00CF1FB0" w:rsidRDefault="00F949A2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F949A2" w:rsidRPr="00CF1FB0" w:rsidRDefault="00F949A2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F949A2" w:rsidRPr="00CF1FB0" w:rsidRDefault="00F949A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949A2" w:rsidRPr="00CF1FB0" w:rsidRDefault="00F949A2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F949A2" w:rsidRPr="00CF1FB0" w:rsidRDefault="00F949A2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F949A2" w:rsidRPr="00CF1FB0" w:rsidRDefault="00F949A2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F949A2" w:rsidRPr="00DD1B3C" w:rsidRDefault="00F949A2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F949A2" w:rsidRPr="00660181" w:rsidRDefault="00F949A2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949A2" w:rsidRPr="00DD1B3C" w:rsidRDefault="00F949A2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F949A2" w:rsidRPr="00DD1B3C" w:rsidRDefault="00F949A2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949A2" w:rsidRPr="00DD1B3C" w:rsidRDefault="00F949A2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949A2" w:rsidRPr="00CF1FB0" w:rsidRDefault="00F949A2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949A2" w:rsidRPr="00CF1FB0" w:rsidRDefault="00F949A2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949A2" w:rsidRPr="00CF1FB0" w:rsidRDefault="00F949A2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F949A2" w:rsidRPr="00CF1FB0" w:rsidRDefault="00F949A2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949A2" w:rsidRPr="00DD1B3C" w:rsidRDefault="00F949A2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49A2" w:rsidRPr="00CF1FB0" w:rsidRDefault="00F949A2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F949A2" w:rsidRPr="00CF1FB0" w:rsidRDefault="00F949A2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F949A2" w:rsidRPr="00CF1FB0" w:rsidRDefault="00F949A2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949A2" w:rsidRPr="00CF1FB0" w:rsidRDefault="00F949A2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949A2" w:rsidRPr="00CF1FB0" w:rsidRDefault="00F949A2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F949A2" w:rsidRPr="00CF1FB0" w:rsidRDefault="00F949A2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949A2" w:rsidRPr="00CF1FB0" w:rsidRDefault="00F949A2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F949A2" w:rsidRPr="00CF1FB0" w:rsidRDefault="00F949A2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F949A2" w:rsidRDefault="00F949A2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F949A2" w:rsidRPr="00CF1FB0" w:rsidRDefault="00F949A2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F949A2" w:rsidRPr="00CF1FB0" w:rsidRDefault="00F949A2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F949A2" w:rsidRPr="00CF1FB0" w:rsidRDefault="00F949A2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F949A2" w:rsidRPr="00DD1B3C" w:rsidRDefault="00F949A2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F949A2" w:rsidRPr="00CF1FB0" w:rsidRDefault="00F949A2" w:rsidP="00612811">
      <w:pPr>
        <w:spacing w:line="276" w:lineRule="auto"/>
        <w:rPr>
          <w:sz w:val="24"/>
          <w:szCs w:val="24"/>
        </w:rPr>
      </w:pPr>
    </w:p>
    <w:p w:rsidR="00F949A2" w:rsidRPr="00CF1FB0" w:rsidRDefault="00F949A2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F949A2" w:rsidRPr="00CF1FB0" w:rsidRDefault="00F949A2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949A2" w:rsidRPr="00CF1FB0" w:rsidRDefault="00F949A2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49A2" w:rsidRPr="00CF1FB0" w:rsidRDefault="00F949A2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949A2" w:rsidRPr="00CF1FB0" w:rsidRDefault="00F949A2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949A2" w:rsidRPr="00CF1FB0" w:rsidRDefault="00F949A2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49A2" w:rsidRPr="00CF1FB0" w:rsidRDefault="00F949A2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949A2" w:rsidRPr="00CF1FB0" w:rsidRDefault="00F949A2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F949A2" w:rsidRPr="00CF1FB0" w:rsidRDefault="00F949A2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F949A2" w:rsidRPr="00CF1FB0" w:rsidRDefault="00F949A2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F949A2" w:rsidRPr="00CF1FB0" w:rsidRDefault="00F949A2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F949A2" w:rsidRPr="00CF1FB0" w:rsidRDefault="00F949A2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F949A2" w:rsidRPr="00CF1FB0" w:rsidRDefault="00F949A2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F949A2" w:rsidRPr="00CF1FB0" w:rsidRDefault="00F949A2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F949A2" w:rsidRPr="00CF1FB0" w:rsidRDefault="00F949A2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F949A2" w:rsidRPr="00CF1FB0" w:rsidRDefault="00F949A2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F949A2" w:rsidRPr="00CF1FB0" w:rsidRDefault="00F949A2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F949A2" w:rsidRPr="00CF1FB0" w:rsidRDefault="00F949A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F949A2" w:rsidRPr="00CF1FB0" w:rsidRDefault="00F949A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F949A2" w:rsidRPr="00CF1FB0" w:rsidRDefault="00F949A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F949A2" w:rsidRPr="00CF1FB0" w:rsidRDefault="00F949A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F949A2" w:rsidRPr="00CF1FB0" w:rsidRDefault="00F949A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F949A2" w:rsidRPr="00CF1FB0" w:rsidRDefault="00F949A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F949A2" w:rsidRPr="00CF1FB0" w:rsidRDefault="00F949A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F949A2" w:rsidRPr="00CF1FB0" w:rsidRDefault="00F949A2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F949A2" w:rsidRPr="00CF1FB0" w:rsidRDefault="00F949A2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F949A2" w:rsidRPr="00CF1FB0" w:rsidRDefault="00F949A2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F949A2" w:rsidRPr="00CF1FB0" w:rsidRDefault="00F949A2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F949A2" w:rsidRPr="00CF1FB0" w:rsidRDefault="00F949A2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F949A2" w:rsidRPr="00CF1FB0" w:rsidRDefault="00F949A2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49A2" w:rsidRPr="00CF1FB0" w:rsidRDefault="00F949A2" w:rsidP="00451C4D">
      <w:pPr>
        <w:rPr>
          <w:sz w:val="26"/>
          <w:szCs w:val="26"/>
        </w:rPr>
      </w:pPr>
    </w:p>
    <w:p w:rsidR="00F949A2" w:rsidRPr="00CF1FB0" w:rsidRDefault="00F949A2" w:rsidP="00451C4D">
      <w:pPr>
        <w:rPr>
          <w:sz w:val="26"/>
          <w:szCs w:val="26"/>
        </w:rPr>
      </w:pPr>
    </w:p>
    <w:p w:rsidR="00F949A2" w:rsidRPr="00CF1FB0" w:rsidRDefault="00F949A2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949A2" w:rsidRPr="00E1390F" w:rsidRDefault="00F949A2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F949A2" w:rsidRDefault="00F949A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949A2" w:rsidRDefault="00F949A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949A2" w:rsidRDefault="00F949A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F949A2" w:rsidSect="001F7A3C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F949A2" w:rsidRPr="00612811" w:rsidRDefault="00F949A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F949A2" w:rsidRPr="00612811" w:rsidSect="001F7A3C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839" w:rsidRDefault="005B6839">
      <w:r>
        <w:separator/>
      </w:r>
    </w:p>
  </w:endnote>
  <w:endnote w:type="continuationSeparator" w:id="0">
    <w:p w:rsidR="005B6839" w:rsidRDefault="005B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839" w:rsidRDefault="005B6839">
      <w:r>
        <w:separator/>
      </w:r>
    </w:p>
  </w:footnote>
  <w:footnote w:type="continuationSeparator" w:id="0">
    <w:p w:rsidR="005B6839" w:rsidRDefault="005B6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77EE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1F7A3C"/>
    <w:rsid w:val="002037CA"/>
    <w:rsid w:val="00206147"/>
    <w:rsid w:val="00207EE5"/>
    <w:rsid w:val="00210C05"/>
    <w:rsid w:val="00212DC1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4B0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6777E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414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38B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15B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839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5A92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28D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2CEF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4FEA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1E9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3227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49A2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3DB2940-ADC1-4E0C-95C3-6BA62092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246FB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C246FB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C246FB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C246FB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C246FB"/>
  </w:style>
  <w:style w:type="character" w:customStyle="1" w:styleId="60">
    <w:name w:val="Заголовок 6 Знак"/>
    <w:link w:val="6"/>
    <w:uiPriority w:val="99"/>
    <w:rsid w:val="00C246FB"/>
    <w:rPr>
      <w:i/>
      <w:iCs/>
    </w:rPr>
  </w:style>
  <w:style w:type="character" w:customStyle="1" w:styleId="70">
    <w:name w:val="Заголовок 7 Знак"/>
    <w:link w:val="7"/>
    <w:uiPriority w:val="99"/>
    <w:rsid w:val="00C246FB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C246FB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C246FB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C246FB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C246FB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C246FB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246FB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C246FB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77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7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77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7724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772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7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77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77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777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777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77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777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777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77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77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7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7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7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7726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77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77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2014-07-14T10:48:00Z</dcterms:created>
  <dcterms:modified xsi:type="dcterms:W3CDTF">2014-07-15T12:02:00Z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